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634D" w14:textId="77777777" w:rsidR="008057A0" w:rsidRPr="009F5512" w:rsidRDefault="008057A0" w:rsidP="008057A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8"/>
          <w:szCs w:val="20"/>
          <w:lang w:val="es-ES_tradnl"/>
        </w:rPr>
      </w:pPr>
      <w:r w:rsidRPr="009F5512">
        <w:rPr>
          <w:rFonts w:ascii="Arial" w:hAnsi="Arial" w:cs="Arial"/>
          <w:b/>
          <w:sz w:val="28"/>
          <w:szCs w:val="20"/>
          <w:lang w:val="es-ES_tradnl"/>
        </w:rPr>
        <w:t>Anexo N° 4</w:t>
      </w:r>
    </w:p>
    <w:p w14:paraId="51077017" w14:textId="77777777" w:rsidR="008057A0" w:rsidRPr="009F5512" w:rsidRDefault="008057A0" w:rsidP="008057A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25640A95" w14:textId="36CF2C44" w:rsidR="008057A0" w:rsidRPr="009F5512" w:rsidRDefault="008057A0" w:rsidP="008057A0">
      <w:pPr>
        <w:jc w:val="center"/>
        <w:rPr>
          <w:rFonts w:ascii="Arial" w:hAnsi="Arial" w:cs="Arial"/>
          <w:b/>
          <w:bCs/>
        </w:rPr>
      </w:pPr>
      <w:r w:rsidRPr="009F5512">
        <w:rPr>
          <w:rFonts w:ascii="Arial" w:hAnsi="Arial" w:cs="Arial"/>
          <w:b/>
          <w:bCs/>
        </w:rPr>
        <w:t>DECLARACIÓN JURADA DE NO TENER VÍNCULO DE PARENTES</w:t>
      </w:r>
      <w:r w:rsidR="000E404F" w:rsidRPr="00F834EF">
        <w:rPr>
          <w:rFonts w:ascii="Arial" w:hAnsi="Arial" w:cs="Arial"/>
          <w:b/>
          <w:bCs/>
        </w:rPr>
        <w:t>C</w:t>
      </w:r>
      <w:r w:rsidRPr="00F834EF">
        <w:rPr>
          <w:rFonts w:ascii="Arial" w:hAnsi="Arial" w:cs="Arial"/>
          <w:b/>
          <w:bCs/>
        </w:rPr>
        <w:t>O</w:t>
      </w:r>
      <w:r w:rsidRPr="009F5512">
        <w:rPr>
          <w:rFonts w:ascii="Arial" w:hAnsi="Arial" w:cs="Arial"/>
          <w:b/>
          <w:bCs/>
        </w:rPr>
        <w:t xml:space="preserve"> CON LA SUBDIRECCIÓN DE POSGRADO</w:t>
      </w:r>
    </w:p>
    <w:p w14:paraId="09F6C302" w14:textId="77777777" w:rsidR="008057A0" w:rsidRPr="009F5512" w:rsidRDefault="008057A0" w:rsidP="008057A0">
      <w:pPr>
        <w:jc w:val="both"/>
        <w:rPr>
          <w:rFonts w:ascii="Arial" w:hAnsi="Arial" w:cs="Arial"/>
        </w:rPr>
      </w:pPr>
      <w:bookmarkStart w:id="0" w:name="_GoBack"/>
      <w:bookmarkEnd w:id="0"/>
    </w:p>
    <w:p w14:paraId="5AA3E523" w14:textId="77777777" w:rsidR="008057A0" w:rsidRPr="009F5512" w:rsidRDefault="008057A0" w:rsidP="008057A0">
      <w:pPr>
        <w:spacing w:before="120" w:line="360" w:lineRule="auto"/>
        <w:jc w:val="both"/>
        <w:rPr>
          <w:rFonts w:ascii="Arial" w:hAnsi="Arial" w:cs="Arial"/>
        </w:rPr>
      </w:pPr>
      <w:proofErr w:type="gramStart"/>
      <w:r w:rsidRPr="009F5512">
        <w:rPr>
          <w:rFonts w:ascii="Arial" w:hAnsi="Arial" w:cs="Arial"/>
        </w:rPr>
        <w:t>Yo,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  <w:r w:rsidRPr="009F5512">
        <w:rPr>
          <w:rFonts w:ascii="Arial" w:hAnsi="Arial" w:cs="Arial"/>
        </w:rPr>
        <w:t xml:space="preserve">, identificado con </w:t>
      </w:r>
      <w:r>
        <w:rPr>
          <w:rFonts w:ascii="Arial" w:hAnsi="Arial" w:cs="Arial"/>
        </w:rPr>
        <w:t xml:space="preserve">número de </w:t>
      </w:r>
      <w:r w:rsidRPr="009F5512">
        <w:rPr>
          <w:rFonts w:ascii="Arial" w:hAnsi="Arial" w:cs="Arial"/>
        </w:rPr>
        <w:t>Documento Nacional de Identida</w:t>
      </w:r>
      <w:r>
        <w:rPr>
          <w:rFonts w:ascii="Arial" w:hAnsi="Arial" w:cs="Arial"/>
        </w:rPr>
        <w:t>d……………………………….</w:t>
      </w:r>
      <w:r w:rsidRPr="009F5512">
        <w:rPr>
          <w:rFonts w:ascii="Arial" w:hAnsi="Arial" w:cs="Arial"/>
        </w:rPr>
        <w:t>, domiciliado en</w:t>
      </w: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Pr="009F5512">
        <w:rPr>
          <w:rFonts w:ascii="Arial" w:hAnsi="Arial" w:cs="Arial"/>
        </w:rPr>
        <w:t xml:space="preserve">, </w:t>
      </w:r>
    </w:p>
    <w:p w14:paraId="5C9A5F82" w14:textId="77777777" w:rsidR="008057A0" w:rsidRPr="009F5512" w:rsidRDefault="008057A0" w:rsidP="008057A0">
      <w:pPr>
        <w:jc w:val="both"/>
        <w:rPr>
          <w:rFonts w:ascii="Arial" w:hAnsi="Arial" w:cs="Arial"/>
        </w:rPr>
      </w:pPr>
      <w:r w:rsidRPr="009F5512">
        <w:rPr>
          <w:rFonts w:ascii="Arial" w:hAnsi="Arial" w:cs="Arial"/>
          <w:b/>
          <w:bCs/>
        </w:rPr>
        <w:t>DECLARO BAJO JURAMENTO,</w:t>
      </w:r>
      <w:r w:rsidRPr="009F5512">
        <w:rPr>
          <w:rFonts w:ascii="Arial" w:hAnsi="Arial" w:cs="Arial"/>
        </w:rPr>
        <w:t xml:space="preserve"> lo siguiente:</w:t>
      </w:r>
    </w:p>
    <w:p w14:paraId="294ED85E" w14:textId="77777777" w:rsidR="008057A0" w:rsidRPr="009F5512" w:rsidRDefault="008057A0" w:rsidP="008057A0">
      <w:pPr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No tener ningún vínculo de parentesco, tanto de consanguinidad (hasta el cuarto grado) ni como de afinidad (hasta el segundo grado) con directivos, funcionarios o colaboradores de la Subdirección de Posgrado de la Escuela Nacional de Control (en adelante, ENCP).</w:t>
      </w:r>
    </w:p>
    <w:p w14:paraId="50CF5554" w14:textId="77777777" w:rsidR="008057A0" w:rsidRPr="009F5512" w:rsidRDefault="008057A0" w:rsidP="008057A0">
      <w:pPr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En caso de tener parentesco con algún funcionario, directivo o colaborador de la ENCP, dejo constancia de que dichas personas se señalan en el detalle siguiente:</w:t>
      </w:r>
    </w:p>
    <w:tbl>
      <w:tblPr>
        <w:tblStyle w:val="Tablaconcuadrcula"/>
        <w:tblW w:w="9197" w:type="dxa"/>
        <w:tblLayout w:type="fixed"/>
        <w:tblLook w:val="04A0" w:firstRow="1" w:lastRow="0" w:firstColumn="1" w:lastColumn="0" w:noHBand="0" w:noVBand="1"/>
      </w:tblPr>
      <w:tblGrid>
        <w:gridCol w:w="720"/>
        <w:gridCol w:w="1602"/>
        <w:gridCol w:w="3373"/>
        <w:gridCol w:w="873"/>
        <w:gridCol w:w="2629"/>
      </w:tblGrid>
      <w:tr w:rsidR="008057A0" w:rsidRPr="009F5512" w14:paraId="7FD3D97D" w14:textId="77777777" w:rsidTr="008057A0">
        <w:trPr>
          <w:trHeight w:val="599"/>
        </w:trPr>
        <w:tc>
          <w:tcPr>
            <w:tcW w:w="720" w:type="dxa"/>
            <w:shd w:val="clear" w:color="auto" w:fill="D9D9D9" w:themeFill="background1" w:themeFillShade="D9"/>
          </w:tcPr>
          <w:p w14:paraId="3D0966C9" w14:textId="77777777" w:rsidR="008057A0" w:rsidRPr="009F5512" w:rsidRDefault="008057A0" w:rsidP="004A0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512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2CB8FCBF" w14:textId="77777777" w:rsidR="008057A0" w:rsidRPr="009F5512" w:rsidRDefault="008057A0" w:rsidP="004A0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512">
              <w:rPr>
                <w:rFonts w:ascii="Arial" w:hAnsi="Arial" w:cs="Arial"/>
                <w:b/>
                <w:bCs/>
              </w:rPr>
              <w:t>Parentesco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4FC4E90D" w14:textId="77777777" w:rsidR="008057A0" w:rsidRPr="009F5512" w:rsidRDefault="008057A0" w:rsidP="004A0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512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502D845E" w14:textId="77777777" w:rsidR="008057A0" w:rsidRPr="009F5512" w:rsidRDefault="008057A0" w:rsidP="004A0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512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7D3BF285" w14:textId="77777777" w:rsidR="008057A0" w:rsidRPr="009F5512" w:rsidRDefault="008057A0" w:rsidP="004A0E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5512">
              <w:rPr>
                <w:rFonts w:ascii="Arial" w:hAnsi="Arial" w:cs="Arial"/>
                <w:b/>
                <w:bCs/>
              </w:rPr>
              <w:t>Unidad Orgánica</w:t>
            </w:r>
          </w:p>
        </w:tc>
      </w:tr>
      <w:tr w:rsidR="008057A0" w:rsidRPr="009F5512" w14:paraId="0A8326D1" w14:textId="77777777" w:rsidTr="008057A0">
        <w:trPr>
          <w:trHeight w:val="288"/>
        </w:trPr>
        <w:tc>
          <w:tcPr>
            <w:tcW w:w="720" w:type="dxa"/>
          </w:tcPr>
          <w:p w14:paraId="7D4B964E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7D21EF4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32FA50C8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47F9CFD7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55A73402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</w:tr>
      <w:tr w:rsidR="008057A0" w:rsidRPr="009F5512" w14:paraId="645F4486" w14:textId="77777777" w:rsidTr="008057A0">
        <w:trPr>
          <w:trHeight w:val="288"/>
        </w:trPr>
        <w:tc>
          <w:tcPr>
            <w:tcW w:w="720" w:type="dxa"/>
          </w:tcPr>
          <w:p w14:paraId="6474DD97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7265D680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7E2D4E0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640D7043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7298A0D7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</w:tr>
      <w:tr w:rsidR="008057A0" w:rsidRPr="009F5512" w14:paraId="20EDF218" w14:textId="77777777" w:rsidTr="008057A0">
        <w:trPr>
          <w:trHeight w:val="265"/>
        </w:trPr>
        <w:tc>
          <w:tcPr>
            <w:tcW w:w="720" w:type="dxa"/>
          </w:tcPr>
          <w:p w14:paraId="35D4C297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3E39E2A3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DB86181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14:paraId="358166FC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14:paraId="40589236" w14:textId="77777777" w:rsidR="008057A0" w:rsidRPr="009F5512" w:rsidRDefault="008057A0" w:rsidP="004A0ED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6D3957" w14:textId="77777777" w:rsidR="008057A0" w:rsidRPr="009F5512" w:rsidRDefault="008057A0" w:rsidP="008057A0">
      <w:pPr>
        <w:jc w:val="both"/>
        <w:rPr>
          <w:rFonts w:ascii="Arial" w:hAnsi="Arial" w:cs="Arial"/>
        </w:rPr>
      </w:pPr>
    </w:p>
    <w:p w14:paraId="703DA867" w14:textId="77777777" w:rsidR="008057A0" w:rsidRPr="009F5512" w:rsidRDefault="008057A0" w:rsidP="008057A0">
      <w:pPr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En ese sentido, manifiesto que lo antes mencionado corresponde a la verdad y que tengo conocimiento que, si lo declarado resulta falso, mediante la presente EXPRESO MI ACEPTACIÓN a que la ENCP, proceda al retiro automático de mi postulación y de ser el caso al retiro definitivo de la Segunda Especialidad Profesional en Control Gubernamental; sin perjuicio de las acciones legales que correspondan.</w:t>
      </w:r>
    </w:p>
    <w:p w14:paraId="0872638B" w14:textId="77777777" w:rsidR="008057A0" w:rsidRPr="009F5512" w:rsidRDefault="008057A0" w:rsidP="008057A0">
      <w:pPr>
        <w:jc w:val="both"/>
        <w:rPr>
          <w:rFonts w:ascii="Arial" w:hAnsi="Arial" w:cs="Arial"/>
        </w:rPr>
      </w:pPr>
    </w:p>
    <w:p w14:paraId="2761832B" w14:textId="77777777" w:rsidR="008057A0" w:rsidRPr="009F5512" w:rsidRDefault="008057A0" w:rsidP="008057A0">
      <w:pPr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 xml:space="preserve">(Lugar) ________________, _______________ del 20 __________ </w:t>
      </w:r>
    </w:p>
    <w:p w14:paraId="62F1E0E3" w14:textId="77777777" w:rsidR="008057A0" w:rsidRPr="009F5512" w:rsidRDefault="008057A0" w:rsidP="008057A0">
      <w:pPr>
        <w:jc w:val="both"/>
        <w:rPr>
          <w:rFonts w:ascii="Arial" w:hAnsi="Arial" w:cs="Arial"/>
        </w:rPr>
      </w:pPr>
    </w:p>
    <w:p w14:paraId="744D3D41" w14:textId="77777777" w:rsidR="008057A0" w:rsidRPr="009F5512" w:rsidRDefault="008057A0" w:rsidP="008057A0">
      <w:pPr>
        <w:jc w:val="both"/>
        <w:rPr>
          <w:rFonts w:ascii="Arial" w:hAnsi="Arial" w:cs="Arial"/>
        </w:rPr>
      </w:pPr>
    </w:p>
    <w:p w14:paraId="5233C9D1" w14:textId="77777777" w:rsidR="008057A0" w:rsidRPr="009F5512" w:rsidRDefault="008057A0" w:rsidP="008057A0">
      <w:pPr>
        <w:spacing w:after="0"/>
        <w:jc w:val="center"/>
        <w:rPr>
          <w:rFonts w:ascii="Arial" w:hAnsi="Arial" w:cs="Arial"/>
          <w:b/>
          <w:bCs/>
        </w:rPr>
      </w:pPr>
      <w:r w:rsidRPr="009F5512">
        <w:rPr>
          <w:rFonts w:ascii="Arial" w:hAnsi="Arial" w:cs="Arial"/>
          <w:b/>
          <w:bCs/>
        </w:rPr>
        <w:t>____________________________________________</w:t>
      </w:r>
    </w:p>
    <w:p w14:paraId="27D243A6" w14:textId="77777777" w:rsidR="008057A0" w:rsidRPr="009F5512" w:rsidRDefault="008057A0" w:rsidP="008057A0">
      <w:pPr>
        <w:spacing w:after="0"/>
        <w:jc w:val="center"/>
        <w:rPr>
          <w:rFonts w:ascii="Arial" w:hAnsi="Arial" w:cs="Arial"/>
          <w:b/>
          <w:bCs/>
        </w:rPr>
      </w:pPr>
      <w:r w:rsidRPr="009F5512">
        <w:rPr>
          <w:rFonts w:ascii="Arial" w:hAnsi="Arial" w:cs="Arial"/>
          <w:b/>
          <w:bCs/>
        </w:rPr>
        <w:t>FIRMA DEL (DE LA) POSTULANTE</w:t>
      </w:r>
    </w:p>
    <w:p w14:paraId="487A0049" w14:textId="77777777" w:rsidR="008057A0" w:rsidRDefault="008057A0" w:rsidP="008057A0">
      <w:pPr>
        <w:spacing w:after="0" w:line="240" w:lineRule="auto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hAnsi="Arial" w:cs="Arial"/>
          <w:b/>
          <w:bCs/>
        </w:rPr>
        <w:t xml:space="preserve">                                                  </w:t>
      </w:r>
    </w:p>
    <w:p w14:paraId="0B69C737" w14:textId="77777777" w:rsidR="008057A0" w:rsidRPr="009F5512" w:rsidRDefault="008057A0" w:rsidP="008057A0">
      <w:pPr>
        <w:spacing w:after="0" w:line="240" w:lineRule="auto"/>
        <w:rPr>
          <w:rFonts w:ascii="Arial" w:eastAsia="Times New Roman" w:hAnsi="Arial" w:cs="Arial"/>
          <w:bCs/>
          <w:lang w:eastAsia="es-PE"/>
        </w:rPr>
      </w:pPr>
      <w:r>
        <w:rPr>
          <w:rFonts w:ascii="Arial" w:eastAsia="Times New Roman" w:hAnsi="Arial" w:cs="Arial"/>
          <w:bCs/>
          <w:lang w:eastAsia="es-PE"/>
        </w:rPr>
        <w:t xml:space="preserve">                                            </w:t>
      </w:r>
      <w:r w:rsidRPr="009F5512">
        <w:rPr>
          <w:rFonts w:ascii="Arial" w:eastAsia="Times New Roman" w:hAnsi="Arial" w:cs="Arial"/>
          <w:bCs/>
          <w:lang w:eastAsia="es-PE"/>
        </w:rPr>
        <w:t xml:space="preserve"> </w:t>
      </w:r>
      <w:r>
        <w:rPr>
          <w:rFonts w:ascii="Arial" w:eastAsia="Times New Roman" w:hAnsi="Arial" w:cs="Arial"/>
          <w:bCs/>
          <w:lang w:eastAsia="es-PE"/>
        </w:rPr>
        <w:t>N</w:t>
      </w:r>
      <w:r w:rsidRPr="009F5512">
        <w:rPr>
          <w:rFonts w:ascii="Arial" w:eastAsia="Times New Roman" w:hAnsi="Arial" w:cs="Arial"/>
          <w:bCs/>
          <w:lang w:eastAsia="es-PE"/>
        </w:rPr>
        <w:t>ombre y Apellidos:</w:t>
      </w:r>
    </w:p>
    <w:p w14:paraId="740C4286" w14:textId="77777777" w:rsidR="008057A0" w:rsidRPr="009F5512" w:rsidRDefault="008057A0" w:rsidP="008057A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eastAsia="Times New Roman" w:hAnsi="Arial" w:cs="Arial"/>
          <w:bCs/>
          <w:lang w:eastAsia="es-PE"/>
        </w:rPr>
        <w:t xml:space="preserve">                                             DNI N°:</w:t>
      </w:r>
    </w:p>
    <w:p w14:paraId="1560FBB4" w14:textId="77777777" w:rsidR="008057A0" w:rsidRPr="009F5512" w:rsidRDefault="008057A0" w:rsidP="008057A0">
      <w:pPr>
        <w:spacing w:after="0" w:line="240" w:lineRule="auto"/>
      </w:pPr>
    </w:p>
    <w:p w14:paraId="44A4E6F5" w14:textId="77777777" w:rsidR="008057A0" w:rsidRDefault="008057A0" w:rsidP="008057A0"/>
    <w:p w14:paraId="053D122F" w14:textId="77777777" w:rsidR="008057A0" w:rsidRDefault="008057A0"/>
    <w:sectPr w:rsidR="008057A0" w:rsidSect="0057518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0"/>
    <w:rsid w:val="000C24C4"/>
    <w:rsid w:val="000E404F"/>
    <w:rsid w:val="0050268B"/>
    <w:rsid w:val="00575187"/>
    <w:rsid w:val="008057A0"/>
    <w:rsid w:val="00F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A38E"/>
  <w15:chartTrackingRefBased/>
  <w15:docId w15:val="{C25ECD45-8CEF-4149-B2D6-2B87D76C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Karinna Motta Cancho</dc:creator>
  <cp:keywords/>
  <dc:description/>
  <cp:lastModifiedBy>Nina Karinna Motta Cancho</cp:lastModifiedBy>
  <cp:revision>3</cp:revision>
  <dcterms:created xsi:type="dcterms:W3CDTF">2024-04-12T17:36:00Z</dcterms:created>
  <dcterms:modified xsi:type="dcterms:W3CDTF">2024-04-12T17:37:00Z</dcterms:modified>
</cp:coreProperties>
</file>